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EE" w:rsidRDefault="00D842EE" w:rsidP="00D842EE">
      <w:r>
        <w:t>White Plains National</w:t>
      </w:r>
      <w:r w:rsidRPr="00E071D9">
        <w:t xml:space="preserve"> Bank </w:t>
      </w:r>
      <w:r>
        <w:t>wants to invite you to open a new checking account with us. We offer a variety of checking accounts to suit your needs.</w:t>
      </w:r>
    </w:p>
    <w:p w:rsidR="00D842EE" w:rsidRDefault="00D842EE" w:rsidP="00D842EE">
      <w:pPr>
        <w:pStyle w:val="ListParagraph"/>
        <w:numPr>
          <w:ilvl w:val="0"/>
          <w:numId w:val="1"/>
        </w:numPr>
        <w:contextualSpacing w:val="0"/>
      </w:pPr>
      <w:proofErr w:type="spellStart"/>
      <w:r w:rsidRPr="00857783">
        <w:rPr>
          <w:b/>
        </w:rPr>
        <w:t>AllFree</w:t>
      </w:r>
      <w:proofErr w:type="spellEnd"/>
      <w:r>
        <w:t xml:space="preserve">  No minimum balance requirement, free online banking, free ATM transactions at White Plains National Bank ATMs</w:t>
      </w:r>
    </w:p>
    <w:p w:rsidR="00D842EE" w:rsidRDefault="00D842EE" w:rsidP="00D842EE">
      <w:pPr>
        <w:pStyle w:val="ListParagraph"/>
        <w:numPr>
          <w:ilvl w:val="0"/>
          <w:numId w:val="1"/>
        </w:numPr>
        <w:contextualSpacing w:val="0"/>
      </w:pPr>
      <w:r w:rsidRPr="00857783">
        <w:rPr>
          <w:b/>
        </w:rPr>
        <w:t>Basic Interest</w:t>
      </w:r>
      <w:r>
        <w:t xml:space="preserve">  Maintain minimum monthly balance of $5,000 or use direct deposit, interest rate of 1%, four free non-White Plains National Bank ATM transactions per month</w:t>
      </w:r>
    </w:p>
    <w:p w:rsidR="00D842EE" w:rsidRDefault="00D842EE" w:rsidP="00D842EE">
      <w:pPr>
        <w:pStyle w:val="ListParagraph"/>
        <w:numPr>
          <w:ilvl w:val="0"/>
          <w:numId w:val="1"/>
        </w:numPr>
        <w:contextualSpacing w:val="0"/>
      </w:pPr>
      <w:r w:rsidRPr="00857783">
        <w:rPr>
          <w:b/>
        </w:rPr>
        <w:t>Preferred Checking</w:t>
      </w:r>
      <w:r>
        <w:t xml:space="preserve">  Maintain minimum monthly balance of $10,000 or pay a monthly fee of $15, interest rate of 2%, ten free non-White Plains National Bank ATM transactions per month</w:t>
      </w:r>
    </w:p>
    <w:p w:rsidR="00D842EE" w:rsidRDefault="00D842EE" w:rsidP="00D842EE">
      <w:pPr>
        <w:pStyle w:val="ListParagraph"/>
        <w:numPr>
          <w:ilvl w:val="0"/>
          <w:numId w:val="1"/>
        </w:numPr>
      </w:pPr>
      <w:r w:rsidRPr="00857783">
        <w:rPr>
          <w:b/>
        </w:rPr>
        <w:t>Student Checking</w:t>
      </w:r>
      <w:r>
        <w:t xml:space="preserve">  No minimum balance required, free online banking, four free non-White Plains National Bank ATM transactions per month</w:t>
      </w:r>
    </w:p>
    <w:p w:rsidR="00D842EE" w:rsidRPr="00E071D9" w:rsidRDefault="00D842EE" w:rsidP="00D842EE">
      <w:r>
        <w:t xml:space="preserve">Open a new account by next Friday and receive a $50 bonus deposited in your new account. </w:t>
      </w:r>
      <w:r w:rsidRPr="00E071D9">
        <w:t xml:space="preserve">To open an account, </w:t>
      </w:r>
      <w:r>
        <w:t xml:space="preserve">call </w:t>
      </w:r>
      <w:r w:rsidRPr="00E071D9">
        <w:t xml:space="preserve">909-555-BANK </w:t>
      </w:r>
      <w:r>
        <w:t xml:space="preserve">to </w:t>
      </w:r>
      <w:r w:rsidRPr="00E071D9">
        <w:t xml:space="preserve">speak to a New Account Representative. </w:t>
      </w:r>
    </w:p>
    <w:p w:rsidR="00D842EE" w:rsidRDefault="00D842EE" w:rsidP="00D842EE">
      <w:r>
        <w:t>Sincerely,</w:t>
      </w:r>
    </w:p>
    <w:p w:rsidR="00D842EE" w:rsidRDefault="00D842EE" w:rsidP="00D842EE"/>
    <w:p w:rsidR="00D842EE" w:rsidRDefault="00D842EE" w:rsidP="00D842EE"/>
    <w:p w:rsidR="00D842EE" w:rsidRDefault="00D842EE" w:rsidP="00D842EE">
      <w:pPr>
        <w:pStyle w:val="NoSpacing"/>
      </w:pPr>
      <w:r>
        <w:t>Marc Jacobsen</w:t>
      </w:r>
    </w:p>
    <w:p w:rsidR="005F0A8F" w:rsidRDefault="00D842EE">
      <w:r>
        <w:t>President</w:t>
      </w:r>
    </w:p>
    <w:sectPr w:rsidR="005F0A8F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830_"/>
      </v:shape>
    </w:pict>
  </w:numPicBullet>
  <w:abstractNum w:abstractNumId="0">
    <w:nsid w:val="4E916140"/>
    <w:multiLevelType w:val="hybridMultilevel"/>
    <w:tmpl w:val="58762C44"/>
    <w:lvl w:ilvl="0" w:tplc="3D765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D842EE"/>
    <w:rsid w:val="00013F8A"/>
    <w:rsid w:val="000C5622"/>
    <w:rsid w:val="00175B22"/>
    <w:rsid w:val="002E351E"/>
    <w:rsid w:val="00342478"/>
    <w:rsid w:val="003D4CAF"/>
    <w:rsid w:val="00436038"/>
    <w:rsid w:val="00472DCB"/>
    <w:rsid w:val="0058170C"/>
    <w:rsid w:val="005F0A8F"/>
    <w:rsid w:val="006E42C6"/>
    <w:rsid w:val="00753190"/>
    <w:rsid w:val="0078164C"/>
    <w:rsid w:val="007E6448"/>
    <w:rsid w:val="00995176"/>
    <w:rsid w:val="009A7AC7"/>
    <w:rsid w:val="00B65AF7"/>
    <w:rsid w:val="00BA7C47"/>
    <w:rsid w:val="00CA5395"/>
    <w:rsid w:val="00D842EE"/>
    <w:rsid w:val="00E64367"/>
    <w:rsid w:val="00ED49D1"/>
    <w:rsid w:val="00F57E9F"/>
    <w:rsid w:val="00F95620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EE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E3DC3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E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4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42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42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4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42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4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2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4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C6"/>
    <w:rPr>
      <w:b/>
      <w:bCs/>
    </w:rPr>
  </w:style>
  <w:style w:type="character" w:styleId="Emphasis">
    <w:name w:val="Emphasis"/>
    <w:basedOn w:val="DefaultParagraphFont"/>
    <w:uiPriority w:val="20"/>
    <w:qFormat/>
    <w:rsid w:val="006E42C6"/>
    <w:rPr>
      <w:i/>
      <w:iCs/>
    </w:rPr>
  </w:style>
  <w:style w:type="paragraph" w:styleId="NoSpacing">
    <w:name w:val="No Spacing"/>
    <w:uiPriority w:val="1"/>
    <w:qFormat/>
    <w:rsid w:val="006E4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2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2C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2C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E42C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42C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E42C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42C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42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2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829</Characters>
  <Application>Microsoft Office Word</Application>
  <DocSecurity>0</DocSecurity>
  <Lines>276</Lines>
  <Paragraphs>73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Student Name</cp:lastModifiedBy>
  <cp:revision>1</cp:revision>
  <dcterms:created xsi:type="dcterms:W3CDTF">2007-06-04T22:58:00Z</dcterms:created>
  <dcterms:modified xsi:type="dcterms:W3CDTF">2007-06-04T22:59:00Z</dcterms:modified>
</cp:coreProperties>
</file>