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80" w:rsidRPr="00424D62" w:rsidRDefault="00FD7C80" w:rsidP="00424D62">
      <w:r w:rsidRPr="00424D62">
        <w:t>To make a good impression</w:t>
      </w:r>
      <w:r w:rsidR="009610BE" w:rsidRPr="00424D62">
        <w:t xml:space="preserve"> at a job</w:t>
      </w:r>
      <w:r w:rsidRPr="00424D62">
        <w:t xml:space="preserve">, you should prepare for the </w:t>
      </w:r>
      <w:r w:rsidR="009610BE" w:rsidRPr="00424D62">
        <w:t>interview</w:t>
      </w:r>
      <w:r w:rsidRPr="00424D62">
        <w:t xml:space="preserve"> ahead of time. First, assess your skills. Be candid with yourself when identifying your strengths and weaknesses. Second, learn as much about the employer as you can. Think about how your abilities would </w:t>
      </w:r>
      <w:r w:rsidR="00305DB2" w:rsidRPr="00424D62">
        <w:t>contribute to the organization.</w:t>
      </w:r>
    </w:p>
    <w:sectPr w:rsidR="00FD7C80" w:rsidRPr="00424D62" w:rsidSect="00E506A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982682"/>
    <w:rsid w:val="000203CE"/>
    <w:rsid w:val="001A13D3"/>
    <w:rsid w:val="00235BBD"/>
    <w:rsid w:val="00243501"/>
    <w:rsid w:val="003020D6"/>
    <w:rsid w:val="00305DB2"/>
    <w:rsid w:val="00424D62"/>
    <w:rsid w:val="006239FE"/>
    <w:rsid w:val="006D2283"/>
    <w:rsid w:val="00800ECC"/>
    <w:rsid w:val="00880164"/>
    <w:rsid w:val="009610BE"/>
    <w:rsid w:val="00982682"/>
    <w:rsid w:val="00A77C2E"/>
    <w:rsid w:val="00B6043B"/>
    <w:rsid w:val="00B66CDD"/>
    <w:rsid w:val="00D40A67"/>
    <w:rsid w:val="00E506AE"/>
    <w:rsid w:val="00FD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62"/>
    <w:pPr>
      <w:spacing w:after="200" w:line="276" w:lineRule="auto"/>
    </w:pPr>
    <w:rPr>
      <w:rFonts w:asciiTheme="minorHAnsi" w:hAnsiTheme="minorHAnsi"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geTitle">
    <w:name w:val="Sage Title"/>
    <w:basedOn w:val="Title"/>
    <w:rsid w:val="00E506AE"/>
    <w:pPr>
      <w:spacing w:before="0" w:after="0"/>
      <w:outlineLvl w:val="9"/>
    </w:pPr>
    <w:rPr>
      <w:rFonts w:ascii="Tahoma" w:hAnsi="Tahoma" w:cs="Times New Roman"/>
      <w:bCs w:val="0"/>
      <w:caps/>
      <w:shadow/>
      <w:kern w:val="0"/>
      <w:szCs w:val="20"/>
      <w:lang w:bidi="he-IL"/>
    </w:rPr>
  </w:style>
  <w:style w:type="paragraph" w:styleId="Title">
    <w:name w:val="Title"/>
    <w:basedOn w:val="Normal"/>
    <w:qFormat/>
    <w:rsid w:val="00E506AE"/>
    <w:pPr>
      <w:spacing w:before="240" w:after="60"/>
      <w:jc w:val="center"/>
      <w:outlineLvl w:val="0"/>
    </w:pPr>
    <w:rPr>
      <w:rFonts w:ascii="Arial" w:hAnsi="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Preparing for a Job Interview</vt:lpstr>
    </vt:vector>
  </TitlesOfParts>
  <Company>Pinard Comunications</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creator>Katherine T. Pinard</dc:creator>
  <cp:lastModifiedBy>Your Name</cp:lastModifiedBy>
  <cp:revision>6</cp:revision>
  <dcterms:created xsi:type="dcterms:W3CDTF">2007-03-21T17:54:00Z</dcterms:created>
  <dcterms:modified xsi:type="dcterms:W3CDTF">2007-03-21T18:15:00Z</dcterms:modified>
</cp:coreProperties>
</file>