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0F" w:rsidRPr="003A3C0F" w:rsidRDefault="003A3C0F" w:rsidP="003A3C0F">
      <w:r w:rsidRPr="003A3C0F">
        <w:t>Please join us for our Holiday Party</w:t>
      </w:r>
    </w:p>
    <w:p w:rsidR="003A3C0F" w:rsidRPr="003A3C0F" w:rsidRDefault="003A3C0F" w:rsidP="003A3C0F">
      <w:r w:rsidRPr="003A3C0F">
        <w:t>Saturday, December 19</w:t>
      </w:r>
      <w:r w:rsidRPr="003A3C0F">
        <w:rPr>
          <w:vertAlign w:val="superscript"/>
        </w:rPr>
        <w:t>th</w:t>
      </w:r>
    </w:p>
    <w:p w:rsidR="003A3C0F" w:rsidRPr="003A3C0F" w:rsidRDefault="003A3C0F" w:rsidP="003A3C0F">
      <w:r w:rsidRPr="003A3C0F">
        <w:t>8:00 to 10:00</w:t>
      </w:r>
    </w:p>
    <w:p w:rsidR="003A3C0F" w:rsidRPr="003A3C0F" w:rsidRDefault="003A3C0F" w:rsidP="003A3C0F">
      <w:r w:rsidRPr="003A3C0F">
        <w:t xml:space="preserve">Rose Room </w:t>
      </w:r>
    </w:p>
    <w:p w:rsidR="003A3C0F" w:rsidRPr="003A3C0F" w:rsidRDefault="003A3C0F" w:rsidP="003A3C0F">
      <w:r w:rsidRPr="003A3C0F">
        <w:t>Langford Hotel</w:t>
      </w:r>
    </w:p>
    <w:p w:rsidR="00051327" w:rsidRDefault="003A3C0F">
      <w:r w:rsidRPr="003A3C0F">
        <w:t>Sandoval Insurance Group</w:t>
      </w:r>
    </w:p>
    <w:sectPr w:rsidR="00051327" w:rsidSect="00A273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C0F"/>
    <w:rsid w:val="00051327"/>
    <w:rsid w:val="00315F18"/>
    <w:rsid w:val="003A3C0F"/>
    <w:rsid w:val="005F053C"/>
    <w:rsid w:val="00950F43"/>
    <w:rsid w:val="00A2733D"/>
    <w:rsid w:val="00B526E2"/>
    <w:rsid w:val="00BC4154"/>
    <w:rsid w:val="00C85BE4"/>
    <w:rsid w:val="00D02A2C"/>
    <w:rsid w:val="00E4082E"/>
    <w:rsid w:val="00E60591"/>
    <w:rsid w:val="00E677F4"/>
    <w:rsid w:val="00EA4BF0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Invitation2</dc:title>
  <dc:creator>Katherine T. Pinard</dc:creator>
  <cp:lastModifiedBy>Katherine T. Pinard</cp:lastModifiedBy>
  <cp:revision>2</cp:revision>
  <dcterms:created xsi:type="dcterms:W3CDTF">2010-05-19T14:35:00Z</dcterms:created>
  <dcterms:modified xsi:type="dcterms:W3CDTF">2007-05-23T17:27:00Z</dcterms:modified>
</cp:coreProperties>
</file>