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123" w:rsidRDefault="00AE4470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-21pt;margin-top:-54.75pt;width:165.6pt;height:244.8pt;z-index:251668480;mso-width-relative:margin;mso-height-relative:margin" fillcolor="white [3201]" strokecolor="#4f81bd [3204]" strokeweight="6pt">
            <v:shadow color="#868686"/>
            <v:textbox>
              <w:txbxContent>
                <w:p w:rsidR="00CF6123" w:rsidRDefault="00F75FCA" w:rsidP="00F75FCA">
                  <w:pPr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Musher Card</w:t>
                  </w:r>
                </w:p>
                <w:p w:rsidR="00F75FCA" w:rsidRDefault="00AE4470" w:rsidP="00F75FCA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183321" cy="1543050"/>
                        <wp:effectExtent l="19050" t="0" r="0" b="0"/>
                        <wp:docPr id="54" name="Picture 50" descr="DeeDeeJonrowe_img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eeDeeJonrowe_img.jp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83321" cy="15430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F6123" w:rsidRDefault="00AE4470" w:rsidP="00AE4470">
                  <w:pPr>
                    <w:spacing w:after="0"/>
                    <w:jc w:val="center"/>
                  </w:pPr>
                  <w:r>
                    <w:t xml:space="preserve">Dee </w:t>
                  </w:r>
                  <w:proofErr w:type="spellStart"/>
                  <w:r>
                    <w:t>Dee</w:t>
                  </w:r>
                  <w:proofErr w:type="spellEnd"/>
                  <w:r>
                    <w:t xml:space="preserve"> Jonrowe,</w:t>
                  </w:r>
                </w:p>
                <w:p w:rsidR="00AE4470" w:rsidRDefault="00AE4470" w:rsidP="00AE4470">
                  <w:pPr>
                    <w:spacing w:after="0"/>
                    <w:jc w:val="center"/>
                  </w:pPr>
                  <w:r>
                    <w:t xml:space="preserve">Veteran, Age 54 </w:t>
                  </w:r>
                </w:p>
                <w:p w:rsidR="00AE4470" w:rsidRDefault="00AE4470" w:rsidP="00AE4470">
                  <w:pPr>
                    <w:jc w:val="center"/>
                  </w:pPr>
                  <w:r>
                    <w:t xml:space="preserve">Interesting Fact: she’s a cancer survivor </w:t>
                  </w:r>
                </w:p>
                <w:p w:rsidR="00AE4470" w:rsidRDefault="00AE4470" w:rsidP="00AE4470">
                  <w:pPr>
                    <w:jc w:val="center"/>
                  </w:pPr>
                </w:p>
                <w:p w:rsidR="00AE4470" w:rsidRDefault="00AE4470" w:rsidP="00AE4470">
                  <w:pPr>
                    <w:jc w:val="center"/>
                  </w:pPr>
                </w:p>
                <w:p w:rsidR="00AE4470" w:rsidRDefault="00AE4470" w:rsidP="00AE4470">
                  <w:pPr>
                    <w:jc w:val="center"/>
                  </w:pPr>
                </w:p>
                <w:p w:rsidR="00AE4470" w:rsidRDefault="00AE4470" w:rsidP="00AE4470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</w:rPr>
        <w:pict>
          <v:shape id="_x0000_s1048" type="#_x0000_t202" style="position:absolute;margin-left:171pt;margin-top:-54.75pt;width:165.6pt;height:244.8pt;z-index:251672576;mso-width-relative:margin;mso-height-relative:margin" fillcolor="white [3201]" strokecolor="#4f81bd [3204]" strokeweight="6pt">
            <v:shadow color="#868686"/>
            <v:textbox>
              <w:txbxContent>
                <w:p w:rsidR="00AE4470" w:rsidRDefault="00AE4470" w:rsidP="00AE4470">
                  <w:pPr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Musher Card</w:t>
                  </w:r>
                </w:p>
                <w:p w:rsidR="00AE4470" w:rsidRDefault="00AE4470" w:rsidP="00AE4470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183321" cy="1543050"/>
                        <wp:effectExtent l="19050" t="0" r="0" b="0"/>
                        <wp:docPr id="68" name="Picture 50" descr="DeeDeeJonrowe_img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eeDeeJonrowe_img.jp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83321" cy="15430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E4470" w:rsidRDefault="00AE4470" w:rsidP="00AE4470">
                  <w:pPr>
                    <w:spacing w:after="0"/>
                    <w:jc w:val="center"/>
                  </w:pPr>
                  <w:r>
                    <w:t xml:space="preserve">Dee </w:t>
                  </w:r>
                  <w:proofErr w:type="spellStart"/>
                  <w:r>
                    <w:t>Dee</w:t>
                  </w:r>
                  <w:proofErr w:type="spellEnd"/>
                  <w:r>
                    <w:t xml:space="preserve"> Jonrowe,</w:t>
                  </w:r>
                </w:p>
                <w:p w:rsidR="00AE4470" w:rsidRDefault="00AE4470" w:rsidP="00AE4470">
                  <w:pPr>
                    <w:spacing w:after="0"/>
                    <w:jc w:val="center"/>
                  </w:pPr>
                  <w:r>
                    <w:t xml:space="preserve">Veteran, Age 54 </w:t>
                  </w:r>
                </w:p>
                <w:p w:rsidR="00AE4470" w:rsidRDefault="00AE4470" w:rsidP="00AE4470">
                  <w:pPr>
                    <w:jc w:val="center"/>
                  </w:pPr>
                  <w:r>
                    <w:t xml:space="preserve">Interesting Fact: she’s a cancer survivor </w:t>
                  </w:r>
                </w:p>
                <w:p w:rsidR="00AE4470" w:rsidRDefault="00AE4470" w:rsidP="00AE4470">
                  <w:pPr>
                    <w:jc w:val="center"/>
                  </w:pPr>
                </w:p>
                <w:p w:rsidR="00AE4470" w:rsidRDefault="00AE4470" w:rsidP="00AE4470">
                  <w:pPr>
                    <w:jc w:val="center"/>
                  </w:pPr>
                </w:p>
                <w:p w:rsidR="00AE4470" w:rsidRDefault="00AE4470" w:rsidP="00AE4470">
                  <w:pPr>
                    <w:jc w:val="center"/>
                  </w:pPr>
                </w:p>
                <w:p w:rsidR="00AE4470" w:rsidRDefault="00AE4470" w:rsidP="00AE4470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</w:rPr>
        <w:pict>
          <v:shape id="_x0000_s1049" type="#_x0000_t202" style="position:absolute;margin-left:361.5pt;margin-top:-54.75pt;width:165.6pt;height:244.8pt;z-index:251673600;mso-width-relative:margin;mso-height-relative:margin" fillcolor="white [3201]" strokecolor="#4f81bd [3204]" strokeweight="6pt">
            <v:shadow color="#868686"/>
            <v:textbox>
              <w:txbxContent>
                <w:p w:rsidR="00AE4470" w:rsidRDefault="00AE4470" w:rsidP="00AE4470">
                  <w:pPr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Musher Card</w:t>
                  </w:r>
                </w:p>
                <w:p w:rsidR="00AE4470" w:rsidRDefault="00AE4470" w:rsidP="00AE4470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183321" cy="1543050"/>
                        <wp:effectExtent l="19050" t="0" r="0" b="0"/>
                        <wp:docPr id="74" name="Picture 50" descr="DeeDeeJonrowe_img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eeDeeJonrowe_img.jp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83321" cy="15430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E4470" w:rsidRDefault="00AE4470" w:rsidP="00AE4470">
                  <w:pPr>
                    <w:spacing w:after="0"/>
                    <w:jc w:val="center"/>
                  </w:pPr>
                  <w:r>
                    <w:t xml:space="preserve">Dee </w:t>
                  </w:r>
                  <w:proofErr w:type="spellStart"/>
                  <w:r>
                    <w:t>Dee</w:t>
                  </w:r>
                  <w:proofErr w:type="spellEnd"/>
                  <w:r>
                    <w:t xml:space="preserve"> Jonrowe,</w:t>
                  </w:r>
                </w:p>
                <w:p w:rsidR="00AE4470" w:rsidRDefault="00AE4470" w:rsidP="00AE4470">
                  <w:pPr>
                    <w:spacing w:after="0"/>
                    <w:jc w:val="center"/>
                  </w:pPr>
                  <w:r>
                    <w:t xml:space="preserve">Veteran, Age 54 </w:t>
                  </w:r>
                </w:p>
                <w:p w:rsidR="00AE4470" w:rsidRDefault="00AE4470" w:rsidP="00AE4470">
                  <w:pPr>
                    <w:jc w:val="center"/>
                  </w:pPr>
                  <w:r>
                    <w:t xml:space="preserve">Interesting Fact: she’s a cancer survivor </w:t>
                  </w:r>
                </w:p>
                <w:p w:rsidR="00AE4470" w:rsidRDefault="00AE4470" w:rsidP="00AE4470">
                  <w:pPr>
                    <w:jc w:val="center"/>
                  </w:pPr>
                </w:p>
                <w:p w:rsidR="00AE4470" w:rsidRDefault="00AE4470" w:rsidP="00AE4470">
                  <w:pPr>
                    <w:jc w:val="center"/>
                  </w:pPr>
                </w:p>
                <w:p w:rsidR="00AE4470" w:rsidRDefault="00AE4470" w:rsidP="00AE4470">
                  <w:pPr>
                    <w:jc w:val="center"/>
                  </w:pPr>
                </w:p>
                <w:p w:rsidR="00AE4470" w:rsidRDefault="00AE4470" w:rsidP="00AE4470">
                  <w:pPr>
                    <w:jc w:val="center"/>
                  </w:pPr>
                </w:p>
              </w:txbxContent>
            </v:textbox>
          </v:shape>
        </w:pict>
      </w:r>
    </w:p>
    <w:p w:rsidR="00CF6123" w:rsidRDefault="00AE4470">
      <w:r>
        <w:rPr>
          <w:noProof/>
        </w:rPr>
        <w:pict>
          <v:shape id="_x0000_s1045" type="#_x0000_t202" style="position:absolute;margin-left:-21pt;margin-top:178.55pt;width:165.6pt;height:244.8pt;z-index:251669504;mso-width-relative:margin;mso-height-relative:margin" fillcolor="white [3201]" strokecolor="#4f81bd [3204]" strokeweight="6pt">
            <v:shadow color="#868686"/>
            <v:textbox>
              <w:txbxContent>
                <w:p w:rsidR="00AE4470" w:rsidRDefault="00AE4470" w:rsidP="00AE4470">
                  <w:pPr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Musher Card</w:t>
                  </w:r>
                </w:p>
                <w:p w:rsidR="00AE4470" w:rsidRDefault="00AE4470" w:rsidP="00AE4470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183321" cy="1543050"/>
                        <wp:effectExtent l="19050" t="0" r="0" b="0"/>
                        <wp:docPr id="56" name="Picture 50" descr="DeeDeeJonrowe_img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eeDeeJonrowe_img.jp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83321" cy="15430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E4470" w:rsidRDefault="00AE4470" w:rsidP="00AE4470">
                  <w:pPr>
                    <w:spacing w:after="0"/>
                    <w:jc w:val="center"/>
                  </w:pPr>
                  <w:r>
                    <w:t xml:space="preserve">Dee </w:t>
                  </w:r>
                  <w:proofErr w:type="spellStart"/>
                  <w:r>
                    <w:t>Dee</w:t>
                  </w:r>
                  <w:proofErr w:type="spellEnd"/>
                  <w:r>
                    <w:t xml:space="preserve"> Jonrowe,</w:t>
                  </w:r>
                </w:p>
                <w:p w:rsidR="00AE4470" w:rsidRDefault="00AE4470" w:rsidP="00AE4470">
                  <w:pPr>
                    <w:spacing w:after="0"/>
                    <w:jc w:val="center"/>
                  </w:pPr>
                  <w:r>
                    <w:t xml:space="preserve">Veteran, Age 54 </w:t>
                  </w:r>
                </w:p>
                <w:p w:rsidR="00AE4470" w:rsidRDefault="00AE4470" w:rsidP="00AE4470">
                  <w:pPr>
                    <w:jc w:val="center"/>
                  </w:pPr>
                  <w:r>
                    <w:t xml:space="preserve">Interesting Fact: she’s a cancer survivor </w:t>
                  </w:r>
                </w:p>
                <w:p w:rsidR="00AE4470" w:rsidRDefault="00AE4470" w:rsidP="00AE4470">
                  <w:pPr>
                    <w:jc w:val="center"/>
                  </w:pPr>
                </w:p>
                <w:p w:rsidR="00AE4470" w:rsidRDefault="00AE4470" w:rsidP="00AE4470">
                  <w:pPr>
                    <w:jc w:val="center"/>
                  </w:pPr>
                </w:p>
                <w:p w:rsidR="00AE4470" w:rsidRDefault="00AE4470" w:rsidP="00AE4470">
                  <w:pPr>
                    <w:jc w:val="center"/>
                  </w:pPr>
                </w:p>
                <w:p w:rsidR="00AE4470" w:rsidRDefault="00AE4470" w:rsidP="00AE4470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</w:rPr>
        <w:pict>
          <v:shape id="_x0000_s1046" type="#_x0000_t202" style="position:absolute;margin-left:171pt;margin-top:183.05pt;width:165.6pt;height:244.8pt;z-index:251670528;mso-width-relative:margin;mso-height-relative:margin" fillcolor="white [3201]" strokecolor="#4f81bd [3204]" strokeweight="6pt">
            <v:shadow color="#868686"/>
            <v:textbox>
              <w:txbxContent>
                <w:p w:rsidR="00AE4470" w:rsidRDefault="00AE4470" w:rsidP="00AE4470">
                  <w:pPr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Musher Card</w:t>
                  </w:r>
                </w:p>
                <w:p w:rsidR="00AE4470" w:rsidRDefault="00AE4470" w:rsidP="00AE4470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183321" cy="1543050"/>
                        <wp:effectExtent l="19050" t="0" r="0" b="0"/>
                        <wp:docPr id="59" name="Picture 50" descr="DeeDeeJonrowe_img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eeDeeJonrowe_img.jp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83321" cy="15430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E4470" w:rsidRDefault="00AE4470" w:rsidP="00AE4470">
                  <w:pPr>
                    <w:spacing w:after="0"/>
                    <w:jc w:val="center"/>
                  </w:pPr>
                  <w:r>
                    <w:t xml:space="preserve">Dee </w:t>
                  </w:r>
                  <w:proofErr w:type="spellStart"/>
                  <w:r>
                    <w:t>Dee</w:t>
                  </w:r>
                  <w:proofErr w:type="spellEnd"/>
                  <w:r>
                    <w:t xml:space="preserve"> Jonrowe,</w:t>
                  </w:r>
                </w:p>
                <w:p w:rsidR="00AE4470" w:rsidRDefault="00AE4470" w:rsidP="00AE4470">
                  <w:pPr>
                    <w:spacing w:after="0"/>
                    <w:jc w:val="center"/>
                  </w:pPr>
                  <w:r>
                    <w:t xml:space="preserve">Veteran, Age 54 </w:t>
                  </w:r>
                </w:p>
                <w:p w:rsidR="00AE4470" w:rsidRDefault="00AE4470" w:rsidP="00AE4470">
                  <w:pPr>
                    <w:jc w:val="center"/>
                  </w:pPr>
                  <w:r>
                    <w:t xml:space="preserve">Interesting Fact: she’s a cancer survivor </w:t>
                  </w:r>
                </w:p>
                <w:p w:rsidR="00AE4470" w:rsidRDefault="00AE4470" w:rsidP="00AE4470">
                  <w:pPr>
                    <w:jc w:val="center"/>
                  </w:pPr>
                </w:p>
                <w:p w:rsidR="00AE4470" w:rsidRDefault="00AE4470" w:rsidP="00AE4470">
                  <w:pPr>
                    <w:jc w:val="center"/>
                  </w:pPr>
                </w:p>
                <w:p w:rsidR="00AE4470" w:rsidRDefault="00AE4470" w:rsidP="00AE4470">
                  <w:pPr>
                    <w:jc w:val="center"/>
                  </w:pPr>
                </w:p>
                <w:p w:rsidR="00AE4470" w:rsidRDefault="00AE4470" w:rsidP="00AE4470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</w:rPr>
        <w:pict>
          <v:shape id="_x0000_s1047" type="#_x0000_t202" style="position:absolute;margin-left:365.25pt;margin-top:188.6pt;width:165.6pt;height:244.8pt;z-index:251671552;mso-width-relative:margin;mso-height-relative:margin" fillcolor="white [3201]" strokecolor="#4f81bd [3204]" strokeweight="6pt">
            <v:shadow color="#868686"/>
            <v:textbox>
              <w:txbxContent>
                <w:p w:rsidR="00AE4470" w:rsidRDefault="00AE4470" w:rsidP="00AE4470">
                  <w:pPr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Musher Card</w:t>
                  </w:r>
                </w:p>
                <w:p w:rsidR="00AE4470" w:rsidRDefault="00AE4470" w:rsidP="00AE4470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183321" cy="1543050"/>
                        <wp:effectExtent l="19050" t="0" r="0" b="0"/>
                        <wp:docPr id="63" name="Picture 50" descr="DeeDeeJonrowe_img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eeDeeJonrowe_img.jp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83321" cy="15430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E4470" w:rsidRDefault="00AE4470" w:rsidP="00AE4470">
                  <w:pPr>
                    <w:spacing w:after="0"/>
                    <w:jc w:val="center"/>
                  </w:pPr>
                  <w:r>
                    <w:t xml:space="preserve">Dee </w:t>
                  </w:r>
                  <w:proofErr w:type="spellStart"/>
                  <w:r>
                    <w:t>Dee</w:t>
                  </w:r>
                  <w:proofErr w:type="spellEnd"/>
                  <w:r>
                    <w:t xml:space="preserve"> Jonrowe,</w:t>
                  </w:r>
                </w:p>
                <w:p w:rsidR="00AE4470" w:rsidRDefault="00AE4470" w:rsidP="00AE4470">
                  <w:pPr>
                    <w:spacing w:after="0"/>
                    <w:jc w:val="center"/>
                  </w:pPr>
                  <w:r>
                    <w:t xml:space="preserve">Veteran, Age 54 </w:t>
                  </w:r>
                </w:p>
                <w:p w:rsidR="00AE4470" w:rsidRDefault="00AE4470" w:rsidP="00AE4470">
                  <w:pPr>
                    <w:jc w:val="center"/>
                  </w:pPr>
                  <w:r>
                    <w:t xml:space="preserve">Interesting Fact: she’s a cancer survivor </w:t>
                  </w:r>
                </w:p>
                <w:p w:rsidR="00AE4470" w:rsidRDefault="00AE4470" w:rsidP="00AE4470">
                  <w:pPr>
                    <w:jc w:val="center"/>
                  </w:pPr>
                </w:p>
                <w:p w:rsidR="00AE4470" w:rsidRDefault="00AE4470" w:rsidP="00AE4470">
                  <w:pPr>
                    <w:jc w:val="center"/>
                  </w:pPr>
                </w:p>
                <w:p w:rsidR="00AE4470" w:rsidRDefault="00AE4470" w:rsidP="00AE4470">
                  <w:pPr>
                    <w:jc w:val="center"/>
                  </w:pPr>
                </w:p>
                <w:p w:rsidR="00AE4470" w:rsidRDefault="00AE4470" w:rsidP="00AE4470">
                  <w:pPr>
                    <w:jc w:val="center"/>
                  </w:pPr>
                </w:p>
              </w:txbxContent>
            </v:textbox>
          </v:shape>
        </w:pict>
      </w:r>
    </w:p>
    <w:sectPr w:rsidR="00CF6123" w:rsidSect="00BB7A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F6123"/>
    <w:rsid w:val="00410080"/>
    <w:rsid w:val="007A370B"/>
    <w:rsid w:val="0090564E"/>
    <w:rsid w:val="00AE4470"/>
    <w:rsid w:val="00BB7A5F"/>
    <w:rsid w:val="00CF6123"/>
    <w:rsid w:val="00F75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A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6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1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ACs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Dons</dc:creator>
  <cp:keywords/>
  <dc:description/>
  <cp:lastModifiedBy>dons</cp:lastModifiedBy>
  <cp:revision>2</cp:revision>
  <cp:lastPrinted>2012-02-27T18:50:00Z</cp:lastPrinted>
  <dcterms:created xsi:type="dcterms:W3CDTF">2012-02-27T18:55:00Z</dcterms:created>
  <dcterms:modified xsi:type="dcterms:W3CDTF">2012-02-27T18:55:00Z</dcterms:modified>
</cp:coreProperties>
</file>