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FE" w:rsidRDefault="003B3328">
      <w:r>
        <w:t>Name</w:t>
      </w:r>
    </w:p>
    <w:p w:rsidR="003B3328" w:rsidRDefault="003B3328">
      <w:r>
        <w:t>Column 1</w:t>
      </w:r>
    </w:p>
    <w:p w:rsidR="003B3328" w:rsidRDefault="003B3328" w:rsidP="003B3328">
      <w:pPr>
        <w:pStyle w:val="ListParagraph"/>
        <w:numPr>
          <w:ilvl w:val="0"/>
          <w:numId w:val="1"/>
        </w:numPr>
      </w:pPr>
      <w:r>
        <w:t xml:space="preserve">Right Arrow  </w:t>
      </w:r>
      <w:r>
        <w:tab/>
        <w:t xml:space="preserve">J </w:t>
      </w:r>
      <w:r w:rsidR="006545FC">
        <w:t xml:space="preserve">     </w:t>
      </w:r>
      <w:r>
        <w:t>Moves right one character</w:t>
      </w:r>
    </w:p>
    <w:p w:rsidR="003B3328" w:rsidRDefault="003B3328" w:rsidP="003B3328">
      <w:pPr>
        <w:pStyle w:val="ListParagraph"/>
        <w:numPr>
          <w:ilvl w:val="0"/>
          <w:numId w:val="1"/>
        </w:numPr>
      </w:pPr>
      <w:r>
        <w:t>Left Arrow</w:t>
      </w:r>
      <w:r>
        <w:tab/>
        <w:t xml:space="preserve">B </w:t>
      </w:r>
      <w:r w:rsidR="006545FC">
        <w:t xml:space="preserve">    </w:t>
      </w:r>
      <w:r>
        <w:t>Moves left one character</w:t>
      </w:r>
    </w:p>
    <w:p w:rsidR="003B3328" w:rsidRDefault="003B3328" w:rsidP="00687C4E"/>
    <w:sectPr w:rsidR="003B3328" w:rsidSect="00123FC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10A"/>
    <w:multiLevelType w:val="hybridMultilevel"/>
    <w:tmpl w:val="35BA7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B3328"/>
    <w:rsid w:val="00063E81"/>
    <w:rsid w:val="00123FC9"/>
    <w:rsid w:val="00305340"/>
    <w:rsid w:val="003B3328"/>
    <w:rsid w:val="004334A7"/>
    <w:rsid w:val="00442809"/>
    <w:rsid w:val="00595087"/>
    <w:rsid w:val="005D2E39"/>
    <w:rsid w:val="00614062"/>
    <w:rsid w:val="006229F1"/>
    <w:rsid w:val="006545FC"/>
    <w:rsid w:val="00687C4E"/>
    <w:rsid w:val="00690296"/>
    <w:rsid w:val="007046BE"/>
    <w:rsid w:val="00881BD6"/>
    <w:rsid w:val="00932537"/>
    <w:rsid w:val="009672DB"/>
    <w:rsid w:val="009871E7"/>
    <w:rsid w:val="009C21FD"/>
    <w:rsid w:val="009D366B"/>
    <w:rsid w:val="00A87951"/>
    <w:rsid w:val="00C40FB1"/>
    <w:rsid w:val="00D1446A"/>
    <w:rsid w:val="00D63A74"/>
    <w:rsid w:val="00F9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F1"/>
  </w:style>
  <w:style w:type="paragraph" w:styleId="Heading1">
    <w:name w:val="heading 1"/>
    <w:basedOn w:val="Normal"/>
    <w:next w:val="Normal"/>
    <w:link w:val="Heading1Char"/>
    <w:uiPriority w:val="9"/>
    <w:qFormat/>
    <w:rsid w:val="006229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9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9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9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9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9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29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29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29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29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29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29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29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9F1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2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29F1"/>
    <w:rPr>
      <w:b/>
      <w:bCs/>
    </w:rPr>
  </w:style>
  <w:style w:type="character" w:styleId="Emphasis">
    <w:name w:val="Emphasis"/>
    <w:basedOn w:val="DefaultParagraphFont"/>
    <w:uiPriority w:val="20"/>
    <w:qFormat/>
    <w:rsid w:val="006229F1"/>
    <w:rPr>
      <w:i/>
      <w:iCs/>
    </w:rPr>
  </w:style>
  <w:style w:type="paragraph" w:styleId="NoSpacing">
    <w:name w:val="No Spacing"/>
    <w:uiPriority w:val="1"/>
    <w:qFormat/>
    <w:rsid w:val="006229F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229F1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29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29F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9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9F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29F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29F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29F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29F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29F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9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Barbt</dc:creator>
  <cp:keywords/>
  <dc:description/>
  <cp:lastModifiedBy>Barbt</cp:lastModifiedBy>
  <cp:revision>2</cp:revision>
  <cp:lastPrinted>2010-10-27T15:55:00Z</cp:lastPrinted>
  <dcterms:created xsi:type="dcterms:W3CDTF">2010-10-27T15:43:00Z</dcterms:created>
  <dcterms:modified xsi:type="dcterms:W3CDTF">2010-10-27T15:55:00Z</dcterms:modified>
</cp:coreProperties>
</file>