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9C" w:rsidRDefault="00AF7F05">
      <w:hyperlink r:id="rId4" w:history="1">
        <w:r w:rsidRPr="00040322">
          <w:rPr>
            <w:rStyle w:val="Hyperlink"/>
          </w:rPr>
          <w:t>http://windows.microsoft.com/en-US/windows-vista/Snipping-Tool-frequently-asked-questions</w:t>
        </w:r>
      </w:hyperlink>
    </w:p>
    <w:p w:rsidR="00AF7F05" w:rsidRDefault="00AF7F05"/>
    <w:sectPr w:rsidR="00AF7F05" w:rsidSect="0084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F7F05"/>
    <w:rsid w:val="00847F9C"/>
    <w:rsid w:val="00A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ndows.microsoft.com/en-US/windows-vista/Snipping-Tool-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2012-10-04T12:13:00Z</dcterms:created>
  <dcterms:modified xsi:type="dcterms:W3CDTF">2012-10-04T12:14:00Z</dcterms:modified>
</cp:coreProperties>
</file>