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85" w:rsidRDefault="00B7479B">
      <w:pPr>
        <w:rPr>
          <w:sz w:val="96"/>
          <w:szCs w:val="96"/>
        </w:rPr>
      </w:pPr>
      <w:r>
        <w:rPr>
          <w:sz w:val="96"/>
          <w:szCs w:val="96"/>
        </w:rPr>
        <w:t xml:space="preserve">The 3 Best Things you </w:t>
      </w:r>
      <w:proofErr w:type="gramStart"/>
      <w:r>
        <w:rPr>
          <w:sz w:val="96"/>
          <w:szCs w:val="96"/>
        </w:rPr>
        <w:t>Did</w:t>
      </w:r>
      <w:proofErr w:type="gramEnd"/>
      <w:r>
        <w:rPr>
          <w:sz w:val="96"/>
          <w:szCs w:val="96"/>
        </w:rPr>
        <w:t xml:space="preserve"> in September &amp; Oct</w:t>
      </w:r>
    </w:p>
    <w:p w:rsidR="00B7479B" w:rsidRDefault="00B7479B">
      <w:pPr>
        <w:rPr>
          <w:sz w:val="96"/>
          <w:szCs w:val="96"/>
        </w:rPr>
      </w:pPr>
    </w:p>
    <w:p w:rsidR="00B7479B" w:rsidRDefault="00B7479B" w:rsidP="00B7479B">
      <w:pPr>
        <w:rPr>
          <w:sz w:val="48"/>
          <w:szCs w:val="48"/>
        </w:rPr>
      </w:pPr>
      <w:r>
        <w:rPr>
          <w:sz w:val="48"/>
          <w:szCs w:val="48"/>
        </w:rPr>
        <w:t>September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Date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Your Role</w:t>
      </w:r>
    </w:p>
    <w:p w:rsidR="00B7479B" w:rsidRDefault="00B7479B" w:rsidP="00B7479B">
      <w:pPr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B7479B" w:rsidRDefault="00B7479B" w:rsidP="00B7479B">
      <w:pPr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B7479B" w:rsidRDefault="00B7479B" w:rsidP="00B7479B">
      <w:pPr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B7479B" w:rsidRDefault="00B7479B" w:rsidP="00B7479B">
      <w:pPr>
        <w:rPr>
          <w:sz w:val="48"/>
          <w:szCs w:val="48"/>
        </w:rPr>
      </w:pPr>
    </w:p>
    <w:p w:rsidR="00B7479B" w:rsidRDefault="00B7479B" w:rsidP="00B7479B">
      <w:pPr>
        <w:rPr>
          <w:sz w:val="48"/>
          <w:szCs w:val="48"/>
        </w:rPr>
      </w:pPr>
      <w:r>
        <w:rPr>
          <w:sz w:val="48"/>
          <w:szCs w:val="48"/>
        </w:rPr>
        <w:t>October</w:t>
      </w:r>
      <w:r>
        <w:rPr>
          <w:sz w:val="48"/>
          <w:szCs w:val="48"/>
        </w:rPr>
        <w:tab/>
      </w:r>
    </w:p>
    <w:p w:rsidR="00B7479B" w:rsidRDefault="00B7479B" w:rsidP="00B7479B">
      <w:pPr>
        <w:rPr>
          <w:sz w:val="48"/>
          <w:szCs w:val="48"/>
        </w:rPr>
      </w:pPr>
      <w:r>
        <w:rPr>
          <w:sz w:val="48"/>
          <w:szCs w:val="48"/>
        </w:rPr>
        <w:t>1.</w:t>
      </w:r>
    </w:p>
    <w:p w:rsidR="00B7479B" w:rsidRDefault="00B7479B" w:rsidP="00B7479B">
      <w:pPr>
        <w:rPr>
          <w:sz w:val="48"/>
          <w:szCs w:val="48"/>
        </w:rPr>
      </w:pPr>
      <w:r>
        <w:rPr>
          <w:sz w:val="48"/>
          <w:szCs w:val="48"/>
        </w:rPr>
        <w:t>2.</w:t>
      </w:r>
    </w:p>
    <w:p w:rsidR="00B7479B" w:rsidRDefault="00B7479B" w:rsidP="00B7479B">
      <w:pPr>
        <w:rPr>
          <w:sz w:val="48"/>
          <w:szCs w:val="48"/>
        </w:rPr>
      </w:pPr>
      <w:r>
        <w:rPr>
          <w:sz w:val="48"/>
          <w:szCs w:val="48"/>
        </w:rPr>
        <w:t>3.</w:t>
      </w:r>
    </w:p>
    <w:p w:rsidR="00B7479B" w:rsidRPr="00B7479B" w:rsidRDefault="00B7479B" w:rsidP="00B7479B">
      <w:pPr>
        <w:rPr>
          <w:sz w:val="48"/>
          <w:szCs w:val="48"/>
        </w:rPr>
      </w:pPr>
      <w:bookmarkStart w:id="0" w:name="_GoBack"/>
      <w:bookmarkEnd w:id="0"/>
    </w:p>
    <w:sectPr w:rsidR="00B7479B" w:rsidRPr="00B7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9B"/>
    <w:rsid w:val="0004642D"/>
    <w:rsid w:val="0006120A"/>
    <w:rsid w:val="00116D22"/>
    <w:rsid w:val="00123D4D"/>
    <w:rsid w:val="00204C23"/>
    <w:rsid w:val="00243031"/>
    <w:rsid w:val="0029594E"/>
    <w:rsid w:val="002A6CE1"/>
    <w:rsid w:val="00353D94"/>
    <w:rsid w:val="00362271"/>
    <w:rsid w:val="003D2466"/>
    <w:rsid w:val="003D6074"/>
    <w:rsid w:val="00427CFF"/>
    <w:rsid w:val="004359C6"/>
    <w:rsid w:val="0043652B"/>
    <w:rsid w:val="004768C7"/>
    <w:rsid w:val="004E4671"/>
    <w:rsid w:val="00565C6C"/>
    <w:rsid w:val="005A1C78"/>
    <w:rsid w:val="006B6BF6"/>
    <w:rsid w:val="006D1E85"/>
    <w:rsid w:val="00746D05"/>
    <w:rsid w:val="007571A4"/>
    <w:rsid w:val="007631AC"/>
    <w:rsid w:val="007C3ACE"/>
    <w:rsid w:val="008606A8"/>
    <w:rsid w:val="008658B1"/>
    <w:rsid w:val="00875AD8"/>
    <w:rsid w:val="008B2CC7"/>
    <w:rsid w:val="00906515"/>
    <w:rsid w:val="00907DC2"/>
    <w:rsid w:val="009A0FB6"/>
    <w:rsid w:val="009F2309"/>
    <w:rsid w:val="00A06885"/>
    <w:rsid w:val="00A23AB7"/>
    <w:rsid w:val="00A27ED2"/>
    <w:rsid w:val="00A86AAC"/>
    <w:rsid w:val="00AA4668"/>
    <w:rsid w:val="00B05F29"/>
    <w:rsid w:val="00B06138"/>
    <w:rsid w:val="00B33E31"/>
    <w:rsid w:val="00B47CC3"/>
    <w:rsid w:val="00B64DE2"/>
    <w:rsid w:val="00B7479B"/>
    <w:rsid w:val="00B84B8A"/>
    <w:rsid w:val="00B95E2B"/>
    <w:rsid w:val="00BF17F7"/>
    <w:rsid w:val="00BF2366"/>
    <w:rsid w:val="00BF6846"/>
    <w:rsid w:val="00C417F7"/>
    <w:rsid w:val="00C537A6"/>
    <w:rsid w:val="00C811FC"/>
    <w:rsid w:val="00CB35CC"/>
    <w:rsid w:val="00D230C0"/>
    <w:rsid w:val="00D70CE9"/>
    <w:rsid w:val="00DC2406"/>
    <w:rsid w:val="00DE6684"/>
    <w:rsid w:val="00E601A5"/>
    <w:rsid w:val="00E904A8"/>
    <w:rsid w:val="00EA7DC9"/>
    <w:rsid w:val="00EB7100"/>
    <w:rsid w:val="00ED0977"/>
    <w:rsid w:val="00F213E4"/>
    <w:rsid w:val="00F711FD"/>
    <w:rsid w:val="00F866CC"/>
    <w:rsid w:val="00F96B82"/>
    <w:rsid w:val="00FC67CE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F97B3-5674-4641-8577-3AFA5E1F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Scott</dc:creator>
  <cp:keywords/>
  <dc:description/>
  <cp:lastModifiedBy>Don Scott</cp:lastModifiedBy>
  <cp:revision>1</cp:revision>
  <cp:lastPrinted>2015-11-17T16:48:00Z</cp:lastPrinted>
  <dcterms:created xsi:type="dcterms:W3CDTF">2015-11-17T16:44:00Z</dcterms:created>
  <dcterms:modified xsi:type="dcterms:W3CDTF">2015-11-17T19:18:00Z</dcterms:modified>
</cp:coreProperties>
</file>