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FE" w:rsidRDefault="00802E1D" w:rsidP="00802E1D">
      <w:pPr>
        <w:spacing w:line="240" w:lineRule="auto"/>
        <w:ind w:left="0"/>
      </w:pPr>
      <w:r>
        <w:t xml:space="preserve">To help you </w:t>
      </w:r>
      <w:proofErr w:type="gramStart"/>
      <w:r>
        <w:t xml:space="preserve">meet </w:t>
      </w:r>
      <w:r w:rsidR="00746E46">
        <w:t xml:space="preserve"> your</w:t>
      </w:r>
      <w:proofErr w:type="gramEnd"/>
      <w:r w:rsidR="00746E46">
        <w:t xml:space="preserve"> goals,</w:t>
      </w:r>
      <w:r>
        <w:t xml:space="preserve"> take the time to plan and organize your work.  It can be helpful to list the tasks you need to accomplish, and then rank them by importance.</w:t>
      </w:r>
    </w:p>
    <w:p w:rsidR="00802E1D" w:rsidRDefault="00802E1D" w:rsidP="00802E1D">
      <w:pPr>
        <w:spacing w:line="240" w:lineRule="auto"/>
        <w:ind w:left="0"/>
      </w:pPr>
    </w:p>
    <w:p w:rsidR="00802E1D" w:rsidRDefault="00802E1D" w:rsidP="00802E1D">
      <w:pPr>
        <w:spacing w:line="240" w:lineRule="auto"/>
        <w:ind w:left="0"/>
      </w:pPr>
      <w:r>
        <w:t>Start by listing everything you need to accomplish today.  Include both obligations (that is, tasks you must complete) and tasks you’d like to complete.</w:t>
      </w:r>
    </w:p>
    <w:p w:rsidR="00802E1D" w:rsidRDefault="00802E1D" w:rsidP="00802E1D">
      <w:pPr>
        <w:spacing w:line="240" w:lineRule="auto"/>
        <w:ind w:left="0"/>
      </w:pPr>
    </w:p>
    <w:p w:rsidR="00802E1D" w:rsidRDefault="00802E1D" w:rsidP="00802E1D">
      <w:pPr>
        <w:spacing w:line="240" w:lineRule="auto"/>
        <w:ind w:left="0"/>
      </w:pPr>
      <w:r>
        <w:t>After  you create your list, examine the items and number them in order of importance.  Put the number 1 next to the most important task that must be completed today, number 2 next to the second most important task , and so on.  Now you have a plan!</w:t>
      </w:r>
    </w:p>
    <w:p w:rsidR="00802E1D" w:rsidRDefault="00802E1D" w:rsidP="00802E1D">
      <w:pPr>
        <w:spacing w:line="240" w:lineRule="auto"/>
        <w:ind w:left="0"/>
      </w:pPr>
    </w:p>
    <w:p w:rsidR="00802E1D" w:rsidRDefault="00802E1D" w:rsidP="00802E1D">
      <w:pPr>
        <w:spacing w:line="240" w:lineRule="auto"/>
        <w:ind w:left="0"/>
      </w:pPr>
    </w:p>
    <w:p w:rsidR="00D24843" w:rsidRDefault="00D24843" w:rsidP="00802E1D">
      <w:pPr>
        <w:spacing w:line="240" w:lineRule="auto"/>
        <w:ind w:left="0"/>
      </w:pPr>
      <w:r>
        <w:t>Mrs. Teis</w:t>
      </w:r>
    </w:p>
    <w:sectPr w:rsidR="00D24843" w:rsidSect="00AB2E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2E1D"/>
    <w:rsid w:val="00063E81"/>
    <w:rsid w:val="00123FC9"/>
    <w:rsid w:val="001978F6"/>
    <w:rsid w:val="00305340"/>
    <w:rsid w:val="004334A7"/>
    <w:rsid w:val="00442809"/>
    <w:rsid w:val="00595087"/>
    <w:rsid w:val="005D2E39"/>
    <w:rsid w:val="00614062"/>
    <w:rsid w:val="006229F1"/>
    <w:rsid w:val="00690296"/>
    <w:rsid w:val="007046BE"/>
    <w:rsid w:val="00746E46"/>
    <w:rsid w:val="00802E1D"/>
    <w:rsid w:val="00881BD6"/>
    <w:rsid w:val="00932537"/>
    <w:rsid w:val="009672DB"/>
    <w:rsid w:val="009C21FD"/>
    <w:rsid w:val="009D366B"/>
    <w:rsid w:val="00A87951"/>
    <w:rsid w:val="00AB2E0C"/>
    <w:rsid w:val="00C40FB1"/>
    <w:rsid w:val="00D1446A"/>
    <w:rsid w:val="00D24843"/>
    <w:rsid w:val="00D63A74"/>
    <w:rsid w:val="00DA62C2"/>
    <w:rsid w:val="00F9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F1"/>
  </w:style>
  <w:style w:type="paragraph" w:styleId="Heading1">
    <w:name w:val="heading 1"/>
    <w:basedOn w:val="Normal"/>
    <w:next w:val="Normal"/>
    <w:link w:val="Heading1Char"/>
    <w:uiPriority w:val="9"/>
    <w:qFormat/>
    <w:rsid w:val="00622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9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9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9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9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9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29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229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29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229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29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29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2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9F1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29F1"/>
    <w:rPr>
      <w:b/>
      <w:bCs/>
    </w:rPr>
  </w:style>
  <w:style w:type="character" w:styleId="Emphasis">
    <w:name w:val="Emphasis"/>
    <w:basedOn w:val="DefaultParagraphFont"/>
    <w:uiPriority w:val="20"/>
    <w:qFormat/>
    <w:rsid w:val="006229F1"/>
    <w:rPr>
      <w:i/>
      <w:iCs/>
    </w:rPr>
  </w:style>
  <w:style w:type="paragraph" w:styleId="NoSpacing">
    <w:name w:val="No Spacing"/>
    <w:uiPriority w:val="1"/>
    <w:qFormat/>
    <w:rsid w:val="006229F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229F1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29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29F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9F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229F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29F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29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29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29F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9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Barbt</dc:creator>
  <cp:keywords/>
  <dc:description/>
  <cp:lastModifiedBy>Barbt</cp:lastModifiedBy>
  <cp:revision>3</cp:revision>
  <dcterms:created xsi:type="dcterms:W3CDTF">2010-10-27T15:15:00Z</dcterms:created>
  <dcterms:modified xsi:type="dcterms:W3CDTF">2010-10-27T15:43:00Z</dcterms:modified>
</cp:coreProperties>
</file>