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67" w:rsidRDefault="00076D93">
      <w:r>
        <w:t>Website Peer Review Assignment                      Name: ___________________     Date</w:t>
      </w:r>
      <w:proofErr w:type="gramStart"/>
      <w:r>
        <w:t>:_</w:t>
      </w:r>
      <w:proofErr w:type="gramEnd"/>
      <w:r>
        <w:t>____________</w:t>
      </w:r>
    </w:p>
    <w:p w:rsidR="00076D93" w:rsidRDefault="00076D93"/>
    <w:p w:rsidR="00076D93" w:rsidRDefault="00076D93"/>
    <w:tbl>
      <w:tblPr>
        <w:tblStyle w:val="MediumGrid1-Accent5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76D93" w:rsidTr="00076D93">
        <w:trPr>
          <w:cnfStyle w:val="100000000000"/>
        </w:trPr>
        <w:tc>
          <w:tcPr>
            <w:cnfStyle w:val="001000000000"/>
            <w:tcW w:w="2394" w:type="dxa"/>
          </w:tcPr>
          <w:p w:rsidR="00076D93" w:rsidRPr="00076D93" w:rsidRDefault="00076D93">
            <w:pPr>
              <w:rPr>
                <w:sz w:val="32"/>
                <w:szCs w:val="32"/>
              </w:rPr>
            </w:pPr>
            <w:r w:rsidRPr="00076D93">
              <w:rPr>
                <w:sz w:val="32"/>
                <w:szCs w:val="32"/>
              </w:rPr>
              <w:t>Name of Classmate</w:t>
            </w:r>
          </w:p>
        </w:tc>
        <w:tc>
          <w:tcPr>
            <w:tcW w:w="2394" w:type="dxa"/>
          </w:tcPr>
          <w:p w:rsidR="00076D93" w:rsidRPr="00076D93" w:rsidRDefault="00076D93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missing from the assignment(if anything)</w:t>
            </w:r>
          </w:p>
        </w:tc>
        <w:tc>
          <w:tcPr>
            <w:tcW w:w="2394" w:type="dxa"/>
          </w:tcPr>
          <w:p w:rsidR="00076D93" w:rsidRPr="00076D93" w:rsidRDefault="00076D93">
            <w:pPr>
              <w:cnfStyle w:val="100000000000"/>
              <w:rPr>
                <w:sz w:val="32"/>
                <w:szCs w:val="32"/>
              </w:rPr>
            </w:pPr>
            <w:r w:rsidRPr="00076D93">
              <w:rPr>
                <w:sz w:val="32"/>
                <w:szCs w:val="32"/>
              </w:rPr>
              <w:t>Positive Comment #1</w:t>
            </w:r>
          </w:p>
        </w:tc>
        <w:tc>
          <w:tcPr>
            <w:tcW w:w="2394" w:type="dxa"/>
          </w:tcPr>
          <w:p w:rsidR="00076D93" w:rsidRPr="00076D93" w:rsidRDefault="00076D93">
            <w:pPr>
              <w:cnfStyle w:val="100000000000"/>
              <w:rPr>
                <w:sz w:val="32"/>
                <w:szCs w:val="32"/>
              </w:rPr>
            </w:pPr>
            <w:r w:rsidRPr="00076D93">
              <w:rPr>
                <w:sz w:val="32"/>
                <w:szCs w:val="32"/>
              </w:rPr>
              <w:t>Positive Comment #2</w:t>
            </w:r>
          </w:p>
        </w:tc>
      </w:tr>
      <w:tr w:rsid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Tr="00076D93">
        <w:tc>
          <w:tcPr>
            <w:cnfStyle w:val="001000000000"/>
            <w:tcW w:w="2394" w:type="dxa"/>
          </w:tcPr>
          <w:p w:rsidR="00076D93" w:rsidRPr="00076D93" w:rsidRDefault="00076D9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2394" w:type="dxa"/>
          </w:tcPr>
          <w:p w:rsidR="00076D93" w:rsidRPr="00076D93" w:rsidRDefault="00076D93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000000"/>
              <w:rPr>
                <w:sz w:val="72"/>
                <w:szCs w:val="72"/>
              </w:rPr>
            </w:pPr>
          </w:p>
        </w:tc>
      </w:tr>
      <w:tr w:rsid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Tr="00076D93">
        <w:tc>
          <w:tcPr>
            <w:cnfStyle w:val="001000000000"/>
            <w:tcW w:w="2394" w:type="dxa"/>
          </w:tcPr>
          <w:p w:rsidR="00076D93" w:rsidRPr="00076D93" w:rsidRDefault="00076D9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2394" w:type="dxa"/>
          </w:tcPr>
          <w:p w:rsidR="00076D93" w:rsidRPr="00076D93" w:rsidRDefault="00076D93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000000"/>
              <w:rPr>
                <w:sz w:val="72"/>
                <w:szCs w:val="72"/>
              </w:rPr>
            </w:pPr>
          </w:p>
        </w:tc>
      </w:tr>
      <w:tr w:rsid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Tr="00076D93">
        <w:tc>
          <w:tcPr>
            <w:cnfStyle w:val="001000000000"/>
            <w:tcW w:w="2394" w:type="dxa"/>
          </w:tcPr>
          <w:p w:rsidR="00076D93" w:rsidRPr="00076D93" w:rsidRDefault="00076D9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394" w:type="dxa"/>
          </w:tcPr>
          <w:p w:rsidR="00076D93" w:rsidRPr="00076D93" w:rsidRDefault="00076D93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000000"/>
              <w:rPr>
                <w:sz w:val="72"/>
                <w:szCs w:val="72"/>
              </w:rPr>
            </w:pPr>
          </w:p>
        </w:tc>
      </w:tr>
      <w:tr w:rsid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RPr="00076D93" w:rsidTr="00076D93"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076D93" w:rsidRP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RPr="00076D93" w:rsidTr="00076D93"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</w:tr>
      <w:tr w:rsidR="00076D93" w:rsidRP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RPr="00076D93" w:rsidTr="00076D93"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10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</w:tr>
      <w:tr w:rsidR="00076D93" w:rsidRP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RPr="00076D93" w:rsidTr="00076D93"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</w:tr>
      <w:tr w:rsidR="00076D93" w:rsidRP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RPr="00076D93" w:rsidTr="00076D93"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076D93" w:rsidRP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RPr="00076D93" w:rsidTr="00076D93"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</w:tr>
      <w:tr w:rsidR="00076D93" w:rsidRP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RPr="00076D93" w:rsidTr="00076D93"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17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</w:tr>
      <w:tr w:rsidR="00076D93" w:rsidRP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</w:t>
            </w: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</w:tr>
      <w:tr w:rsidR="00076D93" w:rsidRPr="00076D93" w:rsidTr="00076D93"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000000"/>
              <w:rPr>
                <w:sz w:val="72"/>
                <w:szCs w:val="72"/>
              </w:rPr>
            </w:pPr>
          </w:p>
        </w:tc>
      </w:tr>
      <w:tr w:rsidR="00076D93" w:rsidRPr="00076D93" w:rsidTr="00076D93">
        <w:trPr>
          <w:cnfStyle w:val="000000100000"/>
        </w:trPr>
        <w:tc>
          <w:tcPr>
            <w:cnfStyle w:val="001000000000"/>
            <w:tcW w:w="2394" w:type="dxa"/>
          </w:tcPr>
          <w:p w:rsidR="00076D93" w:rsidRPr="00076D93" w:rsidRDefault="00076D93" w:rsidP="005710FE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076D93" w:rsidRPr="00076D93" w:rsidRDefault="00076D93" w:rsidP="005710FE">
            <w:pPr>
              <w:cnfStyle w:val="000000100000"/>
              <w:rPr>
                <w:sz w:val="72"/>
                <w:szCs w:val="72"/>
              </w:rPr>
            </w:pPr>
          </w:p>
        </w:tc>
      </w:tr>
    </w:tbl>
    <w:p w:rsidR="00076D93" w:rsidRPr="00076D93" w:rsidRDefault="00076D93">
      <w:pPr>
        <w:rPr>
          <w:sz w:val="96"/>
          <w:szCs w:val="96"/>
        </w:rPr>
      </w:pPr>
    </w:p>
    <w:sectPr w:rsidR="00076D93" w:rsidRPr="00076D93" w:rsidSect="009C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D93"/>
    <w:rsid w:val="00076D93"/>
    <w:rsid w:val="009C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076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2013-04-15T13:02:00Z</dcterms:created>
  <dcterms:modified xsi:type="dcterms:W3CDTF">2013-04-15T13:09:00Z</dcterms:modified>
</cp:coreProperties>
</file>