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97" w:rsidRDefault="002E0097" w:rsidP="002E0097">
      <w:pPr>
        <w:jc w:val="center"/>
        <w:rPr>
          <w:rFonts w:ascii="Lucida Console" w:hAnsi="Lucida Console"/>
          <w:b/>
          <w:sz w:val="96"/>
          <w:szCs w:val="96"/>
        </w:rPr>
      </w:pPr>
      <w:r>
        <w:rPr>
          <w:rFonts w:ascii="Lucida Console" w:hAnsi="Lucida Console"/>
          <w:b/>
          <w:sz w:val="96"/>
          <w:szCs w:val="96"/>
        </w:rPr>
        <w:t xml:space="preserve">You Pick! </w:t>
      </w:r>
    </w:p>
    <w:p w:rsidR="006D1E85" w:rsidRDefault="002E0097" w:rsidP="002E0097">
      <w:pPr>
        <w:jc w:val="center"/>
        <w:rPr>
          <w:rFonts w:ascii="Lucida Console" w:hAnsi="Lucida Console"/>
          <w:b/>
          <w:sz w:val="96"/>
          <w:szCs w:val="96"/>
        </w:rPr>
      </w:pPr>
      <w:r>
        <w:rPr>
          <w:rFonts w:ascii="Lucida Console" w:hAnsi="Lucida Console"/>
          <w:b/>
          <w:sz w:val="96"/>
          <w:szCs w:val="96"/>
        </w:rPr>
        <w:t xml:space="preserve"> Final Project</w:t>
      </w:r>
    </w:p>
    <w:p w:rsidR="002E0097" w:rsidRPr="002E0097" w:rsidRDefault="002E0097" w:rsidP="002E0097">
      <w:pPr>
        <w:pStyle w:val="ListParagraph"/>
        <w:numPr>
          <w:ilvl w:val="0"/>
          <w:numId w:val="1"/>
        </w:numPr>
        <w:rPr>
          <w:rFonts w:ascii="Lucida Console" w:hAnsi="Lucida Console"/>
          <w:sz w:val="48"/>
          <w:szCs w:val="48"/>
        </w:rPr>
      </w:pPr>
      <w:r w:rsidRPr="002E0097">
        <w:rPr>
          <w:rFonts w:ascii="Lucida Console" w:hAnsi="Lucida Console"/>
          <w:sz w:val="48"/>
          <w:szCs w:val="48"/>
        </w:rPr>
        <w:t>Pick a Topic – either… A. “</w:t>
      </w:r>
      <w:r w:rsidR="009D0D3A">
        <w:rPr>
          <w:rFonts w:ascii="Lucida Console" w:hAnsi="Lucida Console"/>
          <w:sz w:val="48"/>
          <w:szCs w:val="48"/>
        </w:rPr>
        <w:t>W</w:t>
      </w:r>
      <w:r w:rsidRPr="002E0097">
        <w:rPr>
          <w:rFonts w:ascii="Lucida Console" w:hAnsi="Lucida Console"/>
          <w:sz w:val="48"/>
          <w:szCs w:val="48"/>
        </w:rPr>
        <w:t>hat I hope to do in life” or</w:t>
      </w:r>
    </w:p>
    <w:p w:rsidR="002E0097" w:rsidRPr="002E0097" w:rsidRDefault="002E0097" w:rsidP="002E0097">
      <w:pPr>
        <w:pStyle w:val="ListParagraph"/>
        <w:ind w:left="1080"/>
        <w:rPr>
          <w:rFonts w:ascii="Lucida Console" w:hAnsi="Lucida Console"/>
          <w:sz w:val="48"/>
          <w:szCs w:val="48"/>
        </w:rPr>
      </w:pPr>
      <w:r w:rsidRPr="002E0097">
        <w:rPr>
          <w:rFonts w:ascii="Lucida Console" w:hAnsi="Lucida Console"/>
          <w:sz w:val="48"/>
          <w:szCs w:val="48"/>
        </w:rPr>
        <w:t>B. “I can show you how to do that”</w:t>
      </w:r>
    </w:p>
    <w:p w:rsidR="002E0097" w:rsidRPr="002E0097" w:rsidRDefault="002E0097" w:rsidP="002E0097">
      <w:pPr>
        <w:rPr>
          <w:rFonts w:ascii="Lucida Console" w:hAnsi="Lucida Console"/>
          <w:sz w:val="48"/>
          <w:szCs w:val="48"/>
        </w:rPr>
      </w:pPr>
      <w:r w:rsidRPr="002E0097">
        <w:rPr>
          <w:rFonts w:ascii="Lucida Console" w:hAnsi="Lucida Console"/>
          <w:sz w:val="48"/>
          <w:szCs w:val="48"/>
        </w:rPr>
        <w:t>2. Create a presentation – pick either Prezi or Power Point</w:t>
      </w:r>
    </w:p>
    <w:p w:rsidR="002E0097" w:rsidRDefault="002E0097" w:rsidP="002E0097">
      <w:pPr>
        <w:rPr>
          <w:rFonts w:ascii="Lucida Console" w:hAnsi="Lucida Console"/>
          <w:sz w:val="48"/>
          <w:szCs w:val="48"/>
        </w:rPr>
      </w:pPr>
      <w:r w:rsidRPr="002E0097">
        <w:rPr>
          <w:rFonts w:ascii="Lucida Console" w:hAnsi="Lucida Console"/>
          <w:sz w:val="48"/>
          <w:szCs w:val="48"/>
        </w:rPr>
        <w:t>3. Your presentations must include the following at a minimum:</w:t>
      </w:r>
      <w:r>
        <w:rPr>
          <w:rFonts w:ascii="Lucida Console" w:hAnsi="Lucida Console"/>
          <w:sz w:val="48"/>
          <w:szCs w:val="48"/>
        </w:rPr>
        <w:t xml:space="preserve"> </w:t>
      </w:r>
    </w:p>
    <w:p w:rsidR="002E0097" w:rsidRDefault="002E0097" w:rsidP="002E0097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ab/>
        <w:t>A. Researched information with a minimum of 5 sources</w:t>
      </w:r>
    </w:p>
    <w:p w:rsidR="002E0097" w:rsidRDefault="002E0097" w:rsidP="002E0097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ab/>
        <w:t>B. A relevant video of yourself (30-60 seconds long) using Movie Maker with an intro slide, and some text. If you can figure how to use Premier Pro to use the green screen- you earn extra credit</w:t>
      </w:r>
    </w:p>
    <w:p w:rsidR="002E0097" w:rsidRDefault="002E0097" w:rsidP="002E0097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lastRenderedPageBreak/>
        <w:tab/>
        <w:t xml:space="preserve">C. A relevant Excel Chart &amp; </w:t>
      </w:r>
      <w:r w:rsidR="009D0D3A">
        <w:rPr>
          <w:rFonts w:ascii="Lucida Console" w:hAnsi="Lucida Console"/>
          <w:sz w:val="48"/>
          <w:szCs w:val="48"/>
        </w:rPr>
        <w:t xml:space="preserve">Graph you </w:t>
      </w:r>
      <w:r>
        <w:rPr>
          <w:rFonts w:ascii="Lucida Console" w:hAnsi="Lucida Console"/>
          <w:sz w:val="48"/>
          <w:szCs w:val="48"/>
        </w:rPr>
        <w:t>created -embedded in your presentation. The chart must include formulas in at least two of the columns- only one of which is the “Total” formula.</w:t>
      </w:r>
    </w:p>
    <w:p w:rsidR="002E0097" w:rsidRDefault="002E0097" w:rsidP="002E0097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ab/>
        <w:t>D. A photo shopped picture of yourself that is relevant to your topic you chose.</w:t>
      </w:r>
    </w:p>
    <w:p w:rsidR="002E0097" w:rsidRDefault="002E0097" w:rsidP="002E0097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ab/>
        <w:t>E. Use Microsoft Word or Publisher to create a flyer using your material.</w:t>
      </w:r>
    </w:p>
    <w:p w:rsidR="002E0097" w:rsidRPr="002E0097" w:rsidRDefault="009D0D3A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>F. The presentation needs to be a minimum of 10-15 slides, bubbles etc. To increase your number of slides do not give me “wanna be slides” yo</w:t>
      </w:r>
      <w:bookmarkStart w:id="0" w:name="_GoBack"/>
      <w:bookmarkEnd w:id="0"/>
      <w:r>
        <w:rPr>
          <w:rFonts w:ascii="Lucida Console" w:hAnsi="Lucida Console"/>
          <w:sz w:val="48"/>
          <w:szCs w:val="48"/>
        </w:rPr>
        <w:t xml:space="preserve">u know where you put a few words on a slide to help your number.  </w:t>
      </w:r>
      <w:r w:rsidRPr="009D0D3A">
        <w:rPr>
          <w:rFonts w:ascii="Lucida Console" w:hAnsi="Lucida Console"/>
          <w:b/>
          <w:sz w:val="48"/>
          <w:szCs w:val="48"/>
        </w:rPr>
        <w:t>Only slides that have relevant content will be counted</w:t>
      </w:r>
      <w:r>
        <w:rPr>
          <w:rFonts w:ascii="Lucida Console" w:hAnsi="Lucida Console"/>
          <w:b/>
          <w:sz w:val="48"/>
          <w:szCs w:val="48"/>
        </w:rPr>
        <w:t>.  This is 20% of your grade… an EXCELLENT job!!</w:t>
      </w:r>
    </w:p>
    <w:sectPr w:rsidR="002E0097" w:rsidRPr="002E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752D"/>
    <w:multiLevelType w:val="hybridMultilevel"/>
    <w:tmpl w:val="8E0A9D36"/>
    <w:lvl w:ilvl="0" w:tplc="BBBE0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7"/>
    <w:rsid w:val="0004642D"/>
    <w:rsid w:val="0006120A"/>
    <w:rsid w:val="000E380D"/>
    <w:rsid w:val="00123D4D"/>
    <w:rsid w:val="00204C23"/>
    <w:rsid w:val="0029594E"/>
    <w:rsid w:val="002E0097"/>
    <w:rsid w:val="00353D94"/>
    <w:rsid w:val="003D2466"/>
    <w:rsid w:val="003D6074"/>
    <w:rsid w:val="004768C7"/>
    <w:rsid w:val="00565C6C"/>
    <w:rsid w:val="006D1E85"/>
    <w:rsid w:val="008658B1"/>
    <w:rsid w:val="00875AD8"/>
    <w:rsid w:val="008B2CC7"/>
    <w:rsid w:val="009D0D3A"/>
    <w:rsid w:val="009F2309"/>
    <w:rsid w:val="00A23AB7"/>
    <w:rsid w:val="00A27ED2"/>
    <w:rsid w:val="00A86AAC"/>
    <w:rsid w:val="00B05F29"/>
    <w:rsid w:val="00B06138"/>
    <w:rsid w:val="00B33E31"/>
    <w:rsid w:val="00B47CC3"/>
    <w:rsid w:val="00B64DE2"/>
    <w:rsid w:val="00B95E2B"/>
    <w:rsid w:val="00BF17F7"/>
    <w:rsid w:val="00BF2366"/>
    <w:rsid w:val="00BF6846"/>
    <w:rsid w:val="00C417F7"/>
    <w:rsid w:val="00C537A6"/>
    <w:rsid w:val="00C811FC"/>
    <w:rsid w:val="00CB35CC"/>
    <w:rsid w:val="00D230C0"/>
    <w:rsid w:val="00D70CE9"/>
    <w:rsid w:val="00DC2406"/>
    <w:rsid w:val="00DE6684"/>
    <w:rsid w:val="00E601A5"/>
    <w:rsid w:val="00E904A8"/>
    <w:rsid w:val="00EA7DC9"/>
    <w:rsid w:val="00F866CC"/>
    <w:rsid w:val="00FC67CE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0A64A-FEA3-45AC-8B11-ABAB42F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2015-05-26T15:00:00Z</cp:lastPrinted>
  <dcterms:created xsi:type="dcterms:W3CDTF">2015-05-26T14:41:00Z</dcterms:created>
  <dcterms:modified xsi:type="dcterms:W3CDTF">2015-05-26T15:05:00Z</dcterms:modified>
</cp:coreProperties>
</file>